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8311" w14:textId="77777777" w:rsidR="007037BD" w:rsidRPr="007037BD" w:rsidRDefault="007037BD" w:rsidP="007037BD">
      <w:pPr>
        <w:rPr>
          <w:b/>
          <w:bCs/>
        </w:rPr>
      </w:pPr>
      <w:r w:rsidRPr="007037BD">
        <w:rPr>
          <w:b/>
          <w:bCs/>
        </w:rPr>
        <w:t>Zadanie 4: Analiza wydajności i ograniczeń ("ułomności") sieci bezprzewodowej</w:t>
      </w:r>
    </w:p>
    <w:p w14:paraId="38C50A6D" w14:textId="77777777" w:rsidR="007037BD" w:rsidRPr="007037BD" w:rsidRDefault="007037BD" w:rsidP="007037BD">
      <w:r w:rsidRPr="007037BD">
        <w:rPr>
          <w:b/>
          <w:bCs/>
        </w:rPr>
        <w:t>Przedmiot:</w:t>
      </w:r>
      <w:r w:rsidRPr="007037BD">
        <w:t xml:space="preserve"> Administracja systemami sieciowymi / Sieci bezprzewodowe </w:t>
      </w:r>
      <w:r w:rsidRPr="007037BD">
        <w:rPr>
          <w:b/>
          <w:bCs/>
        </w:rPr>
        <w:t>Klasa:</w:t>
      </w:r>
      <w:r w:rsidRPr="007037BD">
        <w:t xml:space="preserve"> 3 Technikum Informatyczne </w:t>
      </w:r>
      <w:r w:rsidRPr="007037BD">
        <w:rPr>
          <w:b/>
          <w:bCs/>
        </w:rPr>
        <w:t>Czas pracy:</w:t>
      </w:r>
      <w:r w:rsidRPr="007037BD">
        <w:t xml:space="preserve"> 180 minut </w:t>
      </w:r>
      <w:r w:rsidRPr="007037BD">
        <w:rPr>
          <w:b/>
          <w:bCs/>
        </w:rPr>
        <w:t>Cel:</w:t>
      </w:r>
      <w:r w:rsidRPr="007037BD">
        <w:t xml:space="preserve"> Empiryczne wykazanie wpływu odległości, przeszkód terenowych oraz jednoczesnego obciążenia wieloma klientami na przepustowość łącza Wi-Fi.</w:t>
      </w:r>
    </w:p>
    <w:p w14:paraId="7A2DDCF9" w14:textId="77777777" w:rsidR="007037BD" w:rsidRPr="007037BD" w:rsidRDefault="007037BD" w:rsidP="007037BD">
      <w:pPr>
        <w:rPr>
          <w:b/>
          <w:bCs/>
        </w:rPr>
      </w:pPr>
      <w:r w:rsidRPr="007037BD">
        <w:rPr>
          <w:b/>
          <w:bCs/>
        </w:rPr>
        <w:t>1. Sprzęt i narzędzia</w:t>
      </w:r>
    </w:p>
    <w:p w14:paraId="4C833371" w14:textId="77777777" w:rsidR="007037BD" w:rsidRPr="007037BD" w:rsidRDefault="007037BD" w:rsidP="007037BD">
      <w:pPr>
        <w:numPr>
          <w:ilvl w:val="0"/>
          <w:numId w:val="8"/>
        </w:numPr>
      </w:pPr>
      <w:r w:rsidRPr="007037BD">
        <w:t>Router z obsługą Wi-Fi (AP).</w:t>
      </w:r>
    </w:p>
    <w:p w14:paraId="605960F9" w14:textId="77777777" w:rsidR="007037BD" w:rsidRPr="007037BD" w:rsidRDefault="007037BD" w:rsidP="007037BD">
      <w:pPr>
        <w:numPr>
          <w:ilvl w:val="0"/>
          <w:numId w:val="8"/>
        </w:numPr>
      </w:pPr>
      <w:r w:rsidRPr="007037BD">
        <w:t>3 Laptopy (klientów) z zainstalowanym iPerf3.</w:t>
      </w:r>
    </w:p>
    <w:p w14:paraId="5FEA1203" w14:textId="77777777" w:rsidR="007037BD" w:rsidRPr="007037BD" w:rsidRDefault="007037BD" w:rsidP="007037BD">
      <w:pPr>
        <w:numPr>
          <w:ilvl w:val="0"/>
          <w:numId w:val="8"/>
        </w:numPr>
      </w:pPr>
      <w:r w:rsidRPr="007037BD">
        <w:t xml:space="preserve">Jeden komputer stacjonarny podłączony kablem (jako </w:t>
      </w:r>
      <w:r w:rsidRPr="007037BD">
        <w:rPr>
          <w:b/>
          <w:bCs/>
        </w:rPr>
        <w:t>serwer iPerf3</w:t>
      </w:r>
      <w:r w:rsidRPr="007037BD">
        <w:t xml:space="preserve"> – punkt odniesienia).</w:t>
      </w:r>
    </w:p>
    <w:p w14:paraId="31C1E9F6" w14:textId="77777777" w:rsidR="007037BD" w:rsidRPr="007037BD" w:rsidRDefault="007037BD" w:rsidP="007037BD">
      <w:pPr>
        <w:numPr>
          <w:ilvl w:val="0"/>
          <w:numId w:val="8"/>
        </w:numPr>
      </w:pPr>
      <w:r w:rsidRPr="007037BD">
        <w:t xml:space="preserve">Aplikacja do analizy sygnału (np. </w:t>
      </w:r>
      <w:proofErr w:type="spellStart"/>
      <w:r w:rsidRPr="007037BD">
        <w:t>WiFi</w:t>
      </w:r>
      <w:proofErr w:type="spellEnd"/>
      <w:r w:rsidRPr="007037BD">
        <w:t xml:space="preserve"> Analyzer na Androida lub </w:t>
      </w:r>
      <w:proofErr w:type="spellStart"/>
      <w:r w:rsidRPr="007037BD">
        <w:t>inSSIDer</w:t>
      </w:r>
      <w:proofErr w:type="spellEnd"/>
      <w:r w:rsidRPr="007037BD">
        <w:t xml:space="preserve"> na Windows).</w:t>
      </w:r>
    </w:p>
    <w:p w14:paraId="77395948" w14:textId="77777777" w:rsidR="007037BD" w:rsidRPr="007037BD" w:rsidRDefault="007037BD" w:rsidP="007037BD">
      <w:pPr>
        <w:rPr>
          <w:b/>
          <w:bCs/>
        </w:rPr>
      </w:pPr>
      <w:r w:rsidRPr="007037BD">
        <w:rPr>
          <w:b/>
          <w:bCs/>
        </w:rPr>
        <w:t>2. Instrukcja wykonania</w:t>
      </w:r>
    </w:p>
    <w:p w14:paraId="6E2313F8" w14:textId="77777777" w:rsidR="007037BD" w:rsidRPr="007037BD" w:rsidRDefault="007037BD" w:rsidP="007037BD">
      <w:pPr>
        <w:rPr>
          <w:b/>
          <w:bCs/>
        </w:rPr>
      </w:pPr>
      <w:r w:rsidRPr="007037BD">
        <w:rPr>
          <w:b/>
          <w:bCs/>
        </w:rPr>
        <w:t>Krok 1: Przygotowanie środowiska (Benchmark)</w:t>
      </w:r>
    </w:p>
    <w:p w14:paraId="52C1F1D3" w14:textId="77777777" w:rsidR="007037BD" w:rsidRPr="007037BD" w:rsidRDefault="007037BD" w:rsidP="007037BD">
      <w:pPr>
        <w:numPr>
          <w:ilvl w:val="0"/>
          <w:numId w:val="9"/>
        </w:numPr>
      </w:pPr>
      <w:r w:rsidRPr="007037BD">
        <w:t>Podłącz komputer stacjonarny kablem do routera (to będzie Wasz serwer iPerf3).</w:t>
      </w:r>
    </w:p>
    <w:p w14:paraId="756718AC" w14:textId="77777777" w:rsidR="007037BD" w:rsidRPr="007037BD" w:rsidRDefault="007037BD" w:rsidP="007037BD">
      <w:pPr>
        <w:numPr>
          <w:ilvl w:val="0"/>
          <w:numId w:val="9"/>
        </w:numPr>
      </w:pPr>
      <w:r w:rsidRPr="007037BD">
        <w:t>Na pozostałych 3 laptopach zainstaluj iPerf3.</w:t>
      </w:r>
    </w:p>
    <w:p w14:paraId="0F2A6357" w14:textId="77777777" w:rsidR="007037BD" w:rsidRPr="007037BD" w:rsidRDefault="007037BD" w:rsidP="007037BD">
      <w:pPr>
        <w:numPr>
          <w:ilvl w:val="0"/>
          <w:numId w:val="9"/>
        </w:numPr>
      </w:pPr>
      <w:r w:rsidRPr="007037BD">
        <w:t>Uruchom serwer komendą: iperf3 -s.</w:t>
      </w:r>
    </w:p>
    <w:p w14:paraId="6831C6F6" w14:textId="77777777" w:rsidR="007037BD" w:rsidRPr="007037BD" w:rsidRDefault="007037BD" w:rsidP="007037BD">
      <w:pPr>
        <w:numPr>
          <w:ilvl w:val="0"/>
          <w:numId w:val="9"/>
        </w:numPr>
      </w:pPr>
      <w:r w:rsidRPr="007037BD">
        <w:t>Wykonaj test "kabel-kabel", aby poznać maksymalną przepustowość łącza (to będzie Wasz punkt odniesienia).</w:t>
      </w:r>
    </w:p>
    <w:p w14:paraId="58AABAB6" w14:textId="77777777" w:rsidR="007037BD" w:rsidRPr="007037BD" w:rsidRDefault="007037BD" w:rsidP="007037BD">
      <w:pPr>
        <w:rPr>
          <w:b/>
          <w:bCs/>
        </w:rPr>
      </w:pPr>
      <w:r w:rsidRPr="007037BD">
        <w:rPr>
          <w:b/>
          <w:bCs/>
        </w:rPr>
        <w:t>Krok 2: Test 1 – Wpływ odległości i przeszkód (Tłumienie sygnału)</w:t>
      </w:r>
    </w:p>
    <w:p w14:paraId="28C9AED0" w14:textId="77777777" w:rsidR="007037BD" w:rsidRPr="007037BD" w:rsidRDefault="007037BD" w:rsidP="007037BD">
      <w:r w:rsidRPr="007037BD">
        <w:t>Wykonaj test przepustowości iperf3 -c &lt;</w:t>
      </w:r>
      <w:proofErr w:type="spellStart"/>
      <w:r w:rsidRPr="007037BD">
        <w:t>IP_Serwera</w:t>
      </w:r>
      <w:proofErr w:type="spellEnd"/>
      <w:r w:rsidRPr="007037BD">
        <w:t>&gt; w trzech lokalizacjach dla jednego laptopa:</w:t>
      </w:r>
    </w:p>
    <w:p w14:paraId="5C441B1B" w14:textId="77777777" w:rsidR="007037BD" w:rsidRPr="007037BD" w:rsidRDefault="007037BD" w:rsidP="007037BD">
      <w:pPr>
        <w:numPr>
          <w:ilvl w:val="0"/>
          <w:numId w:val="10"/>
        </w:numPr>
      </w:pPr>
      <w:r w:rsidRPr="007037BD">
        <w:rPr>
          <w:b/>
          <w:bCs/>
        </w:rPr>
        <w:lastRenderedPageBreak/>
        <w:t>Lokalizacja A:</w:t>
      </w:r>
      <w:r w:rsidRPr="007037BD">
        <w:t xml:space="preserve"> 1 metr od AP (widoczność optyczna).</w:t>
      </w:r>
    </w:p>
    <w:p w14:paraId="3BD0C7D4" w14:textId="77777777" w:rsidR="007037BD" w:rsidRPr="007037BD" w:rsidRDefault="007037BD" w:rsidP="007037BD">
      <w:pPr>
        <w:numPr>
          <w:ilvl w:val="0"/>
          <w:numId w:val="10"/>
        </w:numPr>
      </w:pPr>
      <w:r w:rsidRPr="007037BD">
        <w:rPr>
          <w:b/>
          <w:bCs/>
        </w:rPr>
        <w:t>Lokalizacja B:</w:t>
      </w:r>
      <w:r w:rsidRPr="007037BD">
        <w:t xml:space="preserve"> Za jedną grubą ścianą (tłumienie sygnału).</w:t>
      </w:r>
    </w:p>
    <w:p w14:paraId="538EF4DE" w14:textId="77777777" w:rsidR="007037BD" w:rsidRPr="007037BD" w:rsidRDefault="007037BD" w:rsidP="007037BD">
      <w:pPr>
        <w:numPr>
          <w:ilvl w:val="0"/>
          <w:numId w:val="10"/>
        </w:numPr>
      </w:pPr>
      <w:r w:rsidRPr="007037BD">
        <w:rPr>
          <w:b/>
          <w:bCs/>
        </w:rPr>
        <w:t>Lokalizacja C:</w:t>
      </w:r>
      <w:r w:rsidRPr="007037BD">
        <w:t xml:space="preserve"> Najdalszy możliwy punkt w sali/korytarzu (duża odległość + wiele przeszkód).</w:t>
      </w:r>
    </w:p>
    <w:p w14:paraId="2E54D539" w14:textId="77777777" w:rsidR="007037BD" w:rsidRPr="007037BD" w:rsidRDefault="007037BD" w:rsidP="007037BD">
      <w:r w:rsidRPr="007037BD">
        <w:rPr>
          <w:i/>
          <w:iCs/>
        </w:rPr>
        <w:t>Zapisuj nie tylko przepustowość (</w:t>
      </w:r>
      <w:proofErr w:type="spellStart"/>
      <w:r w:rsidRPr="007037BD">
        <w:rPr>
          <w:i/>
          <w:iCs/>
        </w:rPr>
        <w:t>Mbps</w:t>
      </w:r>
      <w:proofErr w:type="spellEnd"/>
      <w:r w:rsidRPr="007037BD">
        <w:rPr>
          <w:i/>
          <w:iCs/>
        </w:rPr>
        <w:t xml:space="preserve">), ale również </w:t>
      </w:r>
      <w:r w:rsidRPr="007037BD">
        <w:rPr>
          <w:b/>
          <w:bCs/>
          <w:i/>
          <w:iCs/>
        </w:rPr>
        <w:t>RSSI</w:t>
      </w:r>
      <w:r w:rsidRPr="007037BD">
        <w:rPr>
          <w:i/>
          <w:iCs/>
        </w:rPr>
        <w:t xml:space="preserve"> (siłę sygnału w </w:t>
      </w:r>
      <w:proofErr w:type="spellStart"/>
      <w:r w:rsidRPr="007037BD">
        <w:rPr>
          <w:i/>
          <w:iCs/>
        </w:rPr>
        <w:t>dBm</w:t>
      </w:r>
      <w:proofErr w:type="spellEnd"/>
      <w:r w:rsidRPr="007037BD">
        <w:rPr>
          <w:i/>
          <w:iCs/>
        </w:rPr>
        <w:t xml:space="preserve">) z aplikacji </w:t>
      </w:r>
      <w:proofErr w:type="spellStart"/>
      <w:r w:rsidRPr="007037BD">
        <w:rPr>
          <w:i/>
          <w:iCs/>
        </w:rPr>
        <w:t>WiFi</w:t>
      </w:r>
      <w:proofErr w:type="spellEnd"/>
      <w:r w:rsidRPr="007037BD">
        <w:rPr>
          <w:i/>
          <w:iCs/>
        </w:rPr>
        <w:t xml:space="preserve"> Analyzer.</w:t>
      </w:r>
    </w:p>
    <w:p w14:paraId="0784A6C1" w14:textId="77777777" w:rsidR="007037BD" w:rsidRPr="007037BD" w:rsidRDefault="007037BD" w:rsidP="007037BD">
      <w:pPr>
        <w:rPr>
          <w:b/>
          <w:bCs/>
        </w:rPr>
      </w:pPr>
      <w:r w:rsidRPr="007037BD">
        <w:rPr>
          <w:b/>
          <w:bCs/>
        </w:rPr>
        <w:t>Krok 3: Test 2 – Medium współdzielone (Obciążenie wieloma klientami)</w:t>
      </w:r>
    </w:p>
    <w:p w14:paraId="06FDF2B0" w14:textId="77777777" w:rsidR="007037BD" w:rsidRPr="007037BD" w:rsidRDefault="007037BD" w:rsidP="007037BD">
      <w:r w:rsidRPr="007037BD">
        <w:t>To jest kluczowa część zadania, wykazująca "ułomność" Wi-Fi (Half-Duplex):</w:t>
      </w:r>
    </w:p>
    <w:p w14:paraId="575402BB" w14:textId="77777777" w:rsidR="007037BD" w:rsidRPr="007037BD" w:rsidRDefault="007037BD" w:rsidP="007037BD">
      <w:pPr>
        <w:numPr>
          <w:ilvl w:val="0"/>
          <w:numId w:val="11"/>
        </w:numPr>
      </w:pPr>
      <w:r w:rsidRPr="007037BD">
        <w:t>Ustaw wszystkie 3 laptopy w tej samej odległości od AP (np. 3 metry).</w:t>
      </w:r>
    </w:p>
    <w:p w14:paraId="4CF9B3FF" w14:textId="77777777" w:rsidR="007037BD" w:rsidRPr="007037BD" w:rsidRDefault="007037BD" w:rsidP="007037BD">
      <w:pPr>
        <w:numPr>
          <w:ilvl w:val="0"/>
          <w:numId w:val="11"/>
        </w:numPr>
      </w:pPr>
      <w:r w:rsidRPr="007037BD">
        <w:rPr>
          <w:b/>
          <w:bCs/>
        </w:rPr>
        <w:t>Scenariusz A:</w:t>
      </w:r>
      <w:r w:rsidRPr="007037BD">
        <w:t xml:space="preserve"> Uruchom iPerf3 tylko na jednym laptopie. Zapisz wynik.</w:t>
      </w:r>
    </w:p>
    <w:p w14:paraId="227B2557" w14:textId="77777777" w:rsidR="007037BD" w:rsidRPr="007037BD" w:rsidRDefault="007037BD" w:rsidP="007037BD">
      <w:pPr>
        <w:numPr>
          <w:ilvl w:val="0"/>
          <w:numId w:val="11"/>
        </w:numPr>
      </w:pPr>
      <w:r w:rsidRPr="007037BD">
        <w:rPr>
          <w:b/>
          <w:bCs/>
        </w:rPr>
        <w:t>Scenariusz B:</w:t>
      </w:r>
      <w:r w:rsidRPr="007037BD">
        <w:t xml:space="preserve"> Uruchom iPerf3 jednocześnie na 3 laptopach (do tego samego serwera). Zapisz wyniki dla każdego z nich.</w:t>
      </w:r>
    </w:p>
    <w:p w14:paraId="69543D11" w14:textId="77777777" w:rsidR="007037BD" w:rsidRPr="007037BD" w:rsidRDefault="007037BD" w:rsidP="007037BD">
      <w:pPr>
        <w:rPr>
          <w:b/>
          <w:bCs/>
        </w:rPr>
      </w:pPr>
      <w:r w:rsidRPr="007037BD">
        <w:rPr>
          <w:b/>
          <w:bCs/>
        </w:rPr>
        <w:t>3. Sprawozdanie</w:t>
      </w:r>
    </w:p>
    <w:p w14:paraId="5FB7936F" w14:textId="77777777" w:rsidR="007037BD" w:rsidRPr="007037BD" w:rsidRDefault="007037BD" w:rsidP="007037BD">
      <w:r w:rsidRPr="007037BD">
        <w:t>Sprawozdanie musi zawierać:</w:t>
      </w:r>
    </w:p>
    <w:p w14:paraId="209FF67F" w14:textId="77777777" w:rsidR="007037BD" w:rsidRPr="007037BD" w:rsidRDefault="007037BD" w:rsidP="007037BD">
      <w:pPr>
        <w:numPr>
          <w:ilvl w:val="0"/>
          <w:numId w:val="12"/>
        </w:numPr>
      </w:pPr>
      <w:r w:rsidRPr="007037BD">
        <w:rPr>
          <w:b/>
          <w:bCs/>
        </w:rPr>
        <w:t>Tabela pomiarowa 1 (Tłumienie):</w:t>
      </w:r>
      <w:r w:rsidRPr="007037BD">
        <w:t xml:space="preserve"> Kolumny: Lokalizacja, RSSI (</w:t>
      </w:r>
      <w:proofErr w:type="spellStart"/>
      <w:r w:rsidRPr="007037BD">
        <w:t>dBm</w:t>
      </w:r>
      <w:proofErr w:type="spellEnd"/>
      <w:r w:rsidRPr="007037BD">
        <w:t>), Przepustowość (</w:t>
      </w:r>
      <w:proofErr w:type="spellStart"/>
      <w:r w:rsidRPr="007037BD">
        <w:t>Mbps</w:t>
      </w:r>
      <w:proofErr w:type="spellEnd"/>
      <w:r w:rsidRPr="007037BD">
        <w:t>).</w:t>
      </w:r>
    </w:p>
    <w:p w14:paraId="33C03291" w14:textId="77777777" w:rsidR="007037BD" w:rsidRPr="007037BD" w:rsidRDefault="007037BD" w:rsidP="007037BD">
      <w:pPr>
        <w:numPr>
          <w:ilvl w:val="0"/>
          <w:numId w:val="12"/>
        </w:numPr>
      </w:pPr>
      <w:r w:rsidRPr="007037BD">
        <w:rPr>
          <w:b/>
          <w:bCs/>
        </w:rPr>
        <w:t>Tabela pomiarowa 2 (Współdzielenie):</w:t>
      </w:r>
      <w:r w:rsidRPr="007037BD">
        <w:t xml:space="preserve"> Porównanie sumy przepustowości 3 laptopów z wynikiem pojedynczego laptopa.</w:t>
      </w:r>
    </w:p>
    <w:p w14:paraId="6F60A2A4" w14:textId="77777777" w:rsidR="007037BD" w:rsidRPr="007037BD" w:rsidRDefault="007037BD" w:rsidP="007037BD">
      <w:pPr>
        <w:numPr>
          <w:ilvl w:val="0"/>
          <w:numId w:val="12"/>
        </w:numPr>
      </w:pPr>
      <w:r w:rsidRPr="007037BD">
        <w:rPr>
          <w:b/>
          <w:bCs/>
        </w:rPr>
        <w:t>Wykresy:</w:t>
      </w:r>
      <w:r w:rsidRPr="007037BD">
        <w:t xml:space="preserve"> Wykres liniowy spadku prędkości w zależności od odległości/przeszkód.</w:t>
      </w:r>
    </w:p>
    <w:p w14:paraId="694C4FBB" w14:textId="77777777" w:rsidR="007037BD" w:rsidRPr="007037BD" w:rsidRDefault="007037BD" w:rsidP="007037BD">
      <w:pPr>
        <w:numPr>
          <w:ilvl w:val="0"/>
          <w:numId w:val="12"/>
        </w:numPr>
      </w:pPr>
      <w:r w:rsidRPr="007037BD">
        <w:rPr>
          <w:b/>
          <w:bCs/>
        </w:rPr>
        <w:t>Analiza teoretyczna (Pytania krytyczne):</w:t>
      </w:r>
    </w:p>
    <w:p w14:paraId="2F9BB757" w14:textId="77777777" w:rsidR="007037BD" w:rsidRPr="007037BD" w:rsidRDefault="007037BD" w:rsidP="007037BD">
      <w:pPr>
        <w:numPr>
          <w:ilvl w:val="1"/>
          <w:numId w:val="12"/>
        </w:numPr>
      </w:pPr>
      <w:r w:rsidRPr="007037BD">
        <w:rPr>
          <w:b/>
          <w:bCs/>
        </w:rPr>
        <w:t>Dlaczego suma przepustowości 3 laptopów w Scenariuszu B nie jest równa przepustowości pojedynczego laptopa?</w:t>
      </w:r>
      <w:r w:rsidRPr="007037BD">
        <w:t xml:space="preserve"> (Wyjaśnij pojęcie </w:t>
      </w:r>
      <w:proofErr w:type="spellStart"/>
      <w:r w:rsidRPr="007037BD">
        <w:rPr>
          <w:i/>
          <w:iCs/>
        </w:rPr>
        <w:t>Airtime</w:t>
      </w:r>
      <w:proofErr w:type="spellEnd"/>
      <w:r w:rsidRPr="007037BD">
        <w:rPr>
          <w:i/>
          <w:iCs/>
        </w:rPr>
        <w:t xml:space="preserve"> </w:t>
      </w:r>
      <w:proofErr w:type="spellStart"/>
      <w:r w:rsidRPr="007037BD">
        <w:rPr>
          <w:i/>
          <w:iCs/>
        </w:rPr>
        <w:t>Fairness</w:t>
      </w:r>
      <w:proofErr w:type="spellEnd"/>
      <w:r w:rsidRPr="007037BD">
        <w:t xml:space="preserve"> i </w:t>
      </w:r>
      <w:r w:rsidRPr="007037BD">
        <w:rPr>
          <w:i/>
          <w:iCs/>
        </w:rPr>
        <w:t>Half-Duplex</w:t>
      </w:r>
      <w:r w:rsidRPr="007037BD">
        <w:t>).</w:t>
      </w:r>
    </w:p>
    <w:p w14:paraId="03D5487F" w14:textId="77777777" w:rsidR="007037BD" w:rsidRPr="007037BD" w:rsidRDefault="007037BD" w:rsidP="007037BD">
      <w:pPr>
        <w:numPr>
          <w:ilvl w:val="1"/>
          <w:numId w:val="12"/>
        </w:numPr>
      </w:pPr>
      <w:r w:rsidRPr="007037BD">
        <w:rPr>
          <w:b/>
          <w:bCs/>
        </w:rPr>
        <w:lastRenderedPageBreak/>
        <w:t>Co to jest "</w:t>
      </w:r>
      <w:proofErr w:type="spellStart"/>
      <w:r w:rsidRPr="007037BD">
        <w:rPr>
          <w:b/>
          <w:bCs/>
        </w:rPr>
        <w:t>Retry</w:t>
      </w:r>
      <w:proofErr w:type="spellEnd"/>
      <w:r w:rsidRPr="007037BD">
        <w:rPr>
          <w:b/>
          <w:bCs/>
        </w:rPr>
        <w:t xml:space="preserve"> </w:t>
      </w:r>
      <w:proofErr w:type="spellStart"/>
      <w:r w:rsidRPr="007037BD">
        <w:rPr>
          <w:b/>
          <w:bCs/>
        </w:rPr>
        <w:t>Rate</w:t>
      </w:r>
      <w:proofErr w:type="spellEnd"/>
      <w:r w:rsidRPr="007037BD">
        <w:rPr>
          <w:b/>
          <w:bCs/>
        </w:rPr>
        <w:t>"?</w:t>
      </w:r>
      <w:r w:rsidRPr="007037BD">
        <w:t xml:space="preserve"> (Sprawdź w ustawieniach routera lub używając </w:t>
      </w:r>
      <w:proofErr w:type="spellStart"/>
      <w:r w:rsidRPr="007037BD">
        <w:t>Wiresharka</w:t>
      </w:r>
      <w:proofErr w:type="spellEnd"/>
      <w:r w:rsidRPr="007037BD">
        <w:t>, czy w lokalizacji C wzrasta ilość retransmisji pakietów).</w:t>
      </w:r>
    </w:p>
    <w:p w14:paraId="284AD2FB" w14:textId="77777777" w:rsidR="007037BD" w:rsidRPr="007037BD" w:rsidRDefault="007037BD" w:rsidP="007037BD">
      <w:pPr>
        <w:numPr>
          <w:ilvl w:val="1"/>
          <w:numId w:val="12"/>
        </w:numPr>
      </w:pPr>
      <w:r w:rsidRPr="007037BD">
        <w:rPr>
          <w:b/>
          <w:bCs/>
        </w:rPr>
        <w:t>Wnioski:</w:t>
      </w:r>
      <w:r w:rsidRPr="007037BD">
        <w:t xml:space="preserve"> Dlaczego przy dużej liczbie klientów w Wi-Fi połączenie zaczyna "rwać" i drastycznie zwalniać, nawet jeśli sygnał jest silny?</w:t>
      </w:r>
    </w:p>
    <w:p w14:paraId="598CAC6B" w14:textId="77777777" w:rsidR="007037BD" w:rsidRPr="007037BD" w:rsidRDefault="007037BD" w:rsidP="007037BD">
      <w:pPr>
        <w:rPr>
          <w:b/>
          <w:bCs/>
        </w:rPr>
      </w:pPr>
      <w:r w:rsidRPr="007037BD">
        <w:rPr>
          <w:b/>
          <w:bCs/>
        </w:rPr>
        <w:t>Wskazówka dla uczniów (Egzaminatora):</w:t>
      </w:r>
    </w:p>
    <w:p w14:paraId="04BF586C" w14:textId="77777777" w:rsidR="007037BD" w:rsidRPr="007037BD" w:rsidRDefault="007037BD" w:rsidP="007037BD">
      <w:pPr>
        <w:numPr>
          <w:ilvl w:val="0"/>
          <w:numId w:val="13"/>
        </w:numPr>
      </w:pPr>
      <w:r w:rsidRPr="007037BD">
        <w:rPr>
          <w:b/>
          <w:bCs/>
        </w:rPr>
        <w:t>Błąd początkujących:</w:t>
      </w:r>
      <w:r w:rsidRPr="007037BD">
        <w:t xml:space="preserve"> Często zapominają, że w teście 3 laptopów każdy musi mieć osobną instancję iPerf3, a serwer iPerf3 musi obsługiwać wiele połączeń (w iPerf3 serwer radzi sobie z tym automatycznie, ale warto o tym wspomnieć).</w:t>
      </w:r>
    </w:p>
    <w:p w14:paraId="3BAFC8A7" w14:textId="77777777" w:rsidR="007037BD" w:rsidRPr="007037BD" w:rsidRDefault="007037BD" w:rsidP="007037BD">
      <w:pPr>
        <w:numPr>
          <w:ilvl w:val="0"/>
          <w:numId w:val="13"/>
        </w:numPr>
      </w:pPr>
      <w:r w:rsidRPr="007037BD">
        <w:rPr>
          <w:b/>
          <w:bCs/>
        </w:rPr>
        <w:t>Interpretacja wyników:</w:t>
      </w:r>
      <w:r w:rsidRPr="007037BD">
        <w:t xml:space="preserve"> Pamiętajcie, że Wi-Fi to medium </w:t>
      </w:r>
      <w:r w:rsidRPr="007037BD">
        <w:rPr>
          <w:i/>
          <w:iCs/>
        </w:rPr>
        <w:t>Half-Duplex</w:t>
      </w:r>
      <w:r w:rsidRPr="007037BD">
        <w:t xml:space="preserve"> – w danej chwili albo nadaje AP, albo jeden z klientów. Kiedy klientów jest więcej, "czas antenowy" (</w:t>
      </w:r>
      <w:proofErr w:type="spellStart"/>
      <w:r w:rsidRPr="007037BD">
        <w:t>Airtime</w:t>
      </w:r>
      <w:proofErr w:type="spellEnd"/>
      <w:r w:rsidRPr="007037BD">
        <w:t>) jest dzielony między nich, co drastycznie obniża prędkość każdego z osobna.</w:t>
      </w:r>
    </w:p>
    <w:p w14:paraId="5F259CE9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86924"/>
    <w:multiLevelType w:val="multilevel"/>
    <w:tmpl w:val="D19E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F65C74"/>
    <w:multiLevelType w:val="multilevel"/>
    <w:tmpl w:val="28C21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125682"/>
    <w:multiLevelType w:val="multilevel"/>
    <w:tmpl w:val="F852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EF7377"/>
    <w:multiLevelType w:val="multilevel"/>
    <w:tmpl w:val="EDB6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88D2057"/>
    <w:multiLevelType w:val="multilevel"/>
    <w:tmpl w:val="AC84F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EF7917"/>
    <w:multiLevelType w:val="multilevel"/>
    <w:tmpl w:val="7B387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1"/>
  </w:num>
  <w:num w:numId="3" w16cid:durableId="384185308">
    <w:abstractNumId w:val="9"/>
  </w:num>
  <w:num w:numId="4" w16cid:durableId="619334910">
    <w:abstractNumId w:val="10"/>
  </w:num>
  <w:num w:numId="5" w16cid:durableId="1762532561">
    <w:abstractNumId w:val="2"/>
  </w:num>
  <w:num w:numId="6" w16cid:durableId="797914092">
    <w:abstractNumId w:val="6"/>
  </w:num>
  <w:num w:numId="7" w16cid:durableId="264728595">
    <w:abstractNumId w:val="1"/>
  </w:num>
  <w:num w:numId="8" w16cid:durableId="1684815002">
    <w:abstractNumId w:val="0"/>
  </w:num>
  <w:num w:numId="9" w16cid:durableId="1064186300">
    <w:abstractNumId w:val="3"/>
  </w:num>
  <w:num w:numId="10" w16cid:durableId="732584270">
    <w:abstractNumId w:val="7"/>
  </w:num>
  <w:num w:numId="11" w16cid:durableId="1062799134">
    <w:abstractNumId w:val="8"/>
  </w:num>
  <w:num w:numId="12" w16cid:durableId="69818111">
    <w:abstractNumId w:val="4"/>
  </w:num>
  <w:num w:numId="13" w16cid:durableId="57020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BD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037BD"/>
    <w:rsid w:val="007626FA"/>
    <w:rsid w:val="00780D8B"/>
    <w:rsid w:val="007D78B0"/>
    <w:rsid w:val="00863CD9"/>
    <w:rsid w:val="008E2FE2"/>
    <w:rsid w:val="00A000BC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A8F1"/>
  <w15:chartTrackingRefBased/>
  <w15:docId w15:val="{F5DFB49A-6C71-45FA-82F4-3EDE1BB0E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37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37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37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37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37BD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37BD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37B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37B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37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37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37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37BD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37BD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37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37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37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37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37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3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37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37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2026-06-05T11:16:00Z</dcterms:created>
  <dcterms:modified xsi:type="dcterms:W3CDTF">2026-06-05T11:16:00Z</dcterms:modified>
</cp:coreProperties>
</file>